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EC" w:rsidRPr="00753BE4" w:rsidRDefault="00753BE4">
      <w:pPr>
        <w:rPr>
          <w:rFonts w:ascii="Comic Sans MS" w:hAnsi="Comic Sans MS" w:cs="Times New Roman"/>
          <w:sz w:val="28"/>
          <w:szCs w:val="28"/>
        </w:rPr>
      </w:pPr>
      <w:r w:rsidRPr="00753BE4">
        <w:rPr>
          <w:rFonts w:ascii="Comic Sans MS" w:hAnsi="Comic Sans MS" w:cs="Times New Roman"/>
          <w:b/>
          <w:sz w:val="28"/>
          <w:szCs w:val="28"/>
          <w:u w:val="single"/>
        </w:rPr>
        <w:t>Robyn (Angel 1):</w:t>
      </w:r>
      <w:r w:rsidRPr="00753BE4">
        <w:rPr>
          <w:rFonts w:ascii="Comic Sans MS" w:hAnsi="Comic Sans MS" w:cs="Times New Roman"/>
          <w:sz w:val="28"/>
          <w:szCs w:val="28"/>
        </w:rPr>
        <w:t xml:space="preserve"> Mary, do not be afraid and do not be confused!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Darci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G):</w:t>
      </w:r>
      <w:r>
        <w:rPr>
          <w:rFonts w:ascii="Comic Sans MS" w:hAnsi="Comic Sans MS" w:cs="Times New Roman"/>
          <w:sz w:val="28"/>
          <w:szCs w:val="28"/>
        </w:rPr>
        <w:t xml:space="preserve"> G is for going to sleep in a stable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Matthew (Narrator H):</w:t>
      </w:r>
      <w:r>
        <w:rPr>
          <w:rFonts w:ascii="Comic Sans MS" w:hAnsi="Comic Sans MS" w:cs="Times New Roman"/>
          <w:sz w:val="28"/>
          <w:szCs w:val="28"/>
        </w:rPr>
        <w:t xml:space="preserve"> H is for hip, hip, hooray!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Taariq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I):</w:t>
      </w:r>
      <w:r>
        <w:rPr>
          <w:rFonts w:ascii="Comic Sans MS" w:hAnsi="Comic Sans MS" w:cs="Times New Roman"/>
          <w:sz w:val="28"/>
          <w:szCs w:val="28"/>
        </w:rPr>
        <w:t xml:space="preserve"> I is for innkeeper, giving a place to stay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Teegan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J):</w:t>
      </w:r>
      <w:r>
        <w:rPr>
          <w:rFonts w:ascii="Comic Sans MS" w:hAnsi="Comic Sans MS" w:cs="Times New Roman"/>
          <w:sz w:val="28"/>
          <w:szCs w:val="28"/>
        </w:rPr>
        <w:t xml:space="preserve"> J is for Jesus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Denas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K):</w:t>
      </w:r>
      <w:r>
        <w:rPr>
          <w:rFonts w:ascii="Comic Sans MS" w:hAnsi="Comic Sans MS" w:cs="Times New Roman"/>
          <w:sz w:val="28"/>
          <w:szCs w:val="28"/>
        </w:rPr>
        <w:t xml:space="preserve"> K is for king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Rayyan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L):</w:t>
      </w:r>
      <w:r>
        <w:rPr>
          <w:rFonts w:ascii="Comic Sans MS" w:hAnsi="Comic Sans MS" w:cs="Times New Roman"/>
          <w:sz w:val="28"/>
          <w:szCs w:val="28"/>
        </w:rPr>
        <w:t xml:space="preserve"> L is for the love that he will bring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Charlie (Shepherd 1):</w:t>
      </w:r>
      <w:r>
        <w:rPr>
          <w:rFonts w:ascii="Comic Sans MS" w:hAnsi="Comic Sans MS" w:cs="Times New Roman"/>
          <w:sz w:val="28"/>
          <w:szCs w:val="28"/>
        </w:rPr>
        <w:t xml:space="preserve">  1) </w:t>
      </w:r>
      <w:proofErr w:type="gramStart"/>
      <w:r>
        <w:rPr>
          <w:rFonts w:ascii="Comic Sans MS" w:hAnsi="Comic Sans MS" w:cs="Times New Roman"/>
          <w:sz w:val="28"/>
          <w:szCs w:val="28"/>
        </w:rPr>
        <w:t>We’ve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been working all night, I need some sleep. 2) We love hearing good news, we have to say, but let’s get the bad news out of the way</w:t>
      </w:r>
      <w:r w:rsidR="00FF3A43">
        <w:rPr>
          <w:rFonts w:ascii="Comic Sans MS" w:hAnsi="Comic Sans MS" w:cs="Times New Roman"/>
          <w:sz w:val="28"/>
          <w:szCs w:val="28"/>
        </w:rPr>
        <w:t>! 3) An angel told us Jesus has been born.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Victoria (Shepherd 2):</w:t>
      </w:r>
      <w:r>
        <w:rPr>
          <w:rFonts w:ascii="Comic Sans MS" w:hAnsi="Comic Sans MS" w:cs="Times New Roman"/>
          <w:sz w:val="28"/>
          <w:szCs w:val="28"/>
        </w:rPr>
        <w:t xml:space="preserve"> </w:t>
      </w:r>
      <w:r w:rsidR="00FF3A43">
        <w:rPr>
          <w:rFonts w:ascii="Comic Sans MS" w:hAnsi="Comic Sans MS" w:cs="Times New Roman"/>
          <w:sz w:val="28"/>
          <w:szCs w:val="28"/>
        </w:rPr>
        <w:t xml:space="preserve">1) </w:t>
      </w:r>
      <w:proofErr w:type="gramStart"/>
      <w:r>
        <w:rPr>
          <w:rFonts w:ascii="Comic Sans MS" w:hAnsi="Comic Sans MS" w:cs="Times New Roman"/>
          <w:sz w:val="28"/>
          <w:szCs w:val="28"/>
        </w:rPr>
        <w:t>Me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too, but who will watch the sheep?</w:t>
      </w:r>
      <w:r w:rsidR="00FF3A43">
        <w:rPr>
          <w:rFonts w:ascii="Comic Sans MS" w:hAnsi="Comic Sans MS" w:cs="Times New Roman"/>
          <w:sz w:val="28"/>
          <w:szCs w:val="28"/>
        </w:rPr>
        <w:t xml:space="preserve"> 2) We love hearing good news, we have to say, but let’s get the bad news out of the way! 3) So we had to visit, to see God’s son.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Klaudia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(Angel 3):</w:t>
      </w:r>
      <w:r>
        <w:rPr>
          <w:rFonts w:ascii="Comic Sans MS" w:hAnsi="Comic Sans MS" w:cs="Times New Roman"/>
          <w:sz w:val="28"/>
          <w:szCs w:val="28"/>
        </w:rPr>
        <w:t xml:space="preserve"> Shepherds, do not be afraid, do not be confused!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lastRenderedPageBreak/>
        <w:t>Ethan (Narrator M):</w:t>
      </w:r>
      <w:r>
        <w:rPr>
          <w:rFonts w:ascii="Comic Sans MS" w:hAnsi="Comic Sans MS" w:cs="Times New Roman"/>
          <w:sz w:val="28"/>
          <w:szCs w:val="28"/>
        </w:rPr>
        <w:t xml:space="preserve"> M is for message in the angel’s song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Cailín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N):</w:t>
      </w:r>
      <w:r>
        <w:rPr>
          <w:rFonts w:ascii="Comic Sans MS" w:hAnsi="Comic Sans MS" w:cs="Times New Roman"/>
          <w:sz w:val="28"/>
          <w:szCs w:val="28"/>
        </w:rPr>
        <w:t xml:space="preserve"> N is for now the shepherds come along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Lam (Narrator O):</w:t>
      </w:r>
      <w:r>
        <w:rPr>
          <w:rFonts w:ascii="Comic Sans MS" w:hAnsi="Comic Sans MS" w:cs="Times New Roman"/>
          <w:sz w:val="28"/>
          <w:szCs w:val="28"/>
        </w:rPr>
        <w:t xml:space="preserve"> O is for Oh happy day at last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Althea (Narrator P):</w:t>
      </w:r>
      <w:r>
        <w:rPr>
          <w:rFonts w:ascii="Comic Sans MS" w:hAnsi="Comic Sans MS" w:cs="Times New Roman"/>
          <w:sz w:val="28"/>
          <w:szCs w:val="28"/>
        </w:rPr>
        <w:t xml:space="preserve"> P is for praying to give thanks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Ciarán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Q):</w:t>
      </w:r>
      <w:r>
        <w:rPr>
          <w:rFonts w:ascii="Comic Sans MS" w:hAnsi="Comic Sans MS" w:cs="Times New Roman"/>
          <w:sz w:val="28"/>
          <w:szCs w:val="28"/>
        </w:rPr>
        <w:t xml:space="preserve"> Q is for quiet by the manger’s bed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Martyna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(Narrator R):</w:t>
      </w:r>
      <w:r>
        <w:rPr>
          <w:rFonts w:ascii="Comic Sans MS" w:hAnsi="Comic Sans MS" w:cs="Times New Roman"/>
          <w:sz w:val="28"/>
          <w:szCs w:val="28"/>
        </w:rPr>
        <w:t xml:space="preserve"> R is for rejoicing as </w:t>
      </w:r>
      <w:proofErr w:type="spellStart"/>
      <w:r>
        <w:rPr>
          <w:rFonts w:ascii="Comic Sans MS" w:hAnsi="Comic Sans MS" w:cs="Times New Roman"/>
          <w:sz w:val="28"/>
          <w:szCs w:val="28"/>
        </w:rPr>
        <w:t>away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they head.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proofErr w:type="spellStart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>Emilis</w:t>
      </w:r>
      <w:proofErr w:type="spellEnd"/>
      <w:r w:rsidRPr="00FF3A43">
        <w:rPr>
          <w:rFonts w:ascii="Comic Sans MS" w:hAnsi="Comic Sans MS" w:cs="Times New Roman"/>
          <w:b/>
          <w:sz w:val="28"/>
          <w:szCs w:val="28"/>
          <w:u w:val="single"/>
        </w:rPr>
        <w:t xml:space="preserve"> (Wise Man 2):</w:t>
      </w:r>
      <w:r>
        <w:rPr>
          <w:rFonts w:ascii="Comic Sans MS" w:hAnsi="Comic Sans MS" w:cs="Times New Roman"/>
          <w:sz w:val="28"/>
          <w:szCs w:val="28"/>
        </w:rPr>
        <w:t xml:space="preserve"> 1) </w:t>
      </w:r>
      <w:proofErr w:type="gramStart"/>
      <w:r>
        <w:rPr>
          <w:rFonts w:ascii="Comic Sans MS" w:hAnsi="Comic Sans MS" w:cs="Times New Roman"/>
          <w:sz w:val="28"/>
          <w:szCs w:val="28"/>
        </w:rPr>
        <w:t>We’ve</w:t>
      </w:r>
      <w:proofErr w:type="gramEnd"/>
      <w:r>
        <w:rPr>
          <w:rFonts w:ascii="Comic Sans MS" w:hAnsi="Comic Sans MS" w:cs="Times New Roman"/>
          <w:sz w:val="28"/>
          <w:szCs w:val="28"/>
        </w:rPr>
        <w:t xml:space="preserve"> come a long way, we’ve travelled far.</w:t>
      </w:r>
    </w:p>
    <w:p w:rsidR="00FF3A43" w:rsidRDefault="00FF3A43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                        2) That’s why we’re the three Wise Men</w:t>
      </w:r>
    </w:p>
    <w:p w:rsidR="00753BE4" w:rsidRDefault="00753BE4">
      <w:pPr>
        <w:rPr>
          <w:rFonts w:ascii="Comic Sans MS" w:hAnsi="Comic Sans MS" w:cs="Times New Roman"/>
          <w:sz w:val="28"/>
          <w:szCs w:val="28"/>
        </w:rPr>
      </w:pPr>
    </w:p>
    <w:p w:rsidR="00753BE4" w:rsidRPr="00753BE4" w:rsidRDefault="00753BE4">
      <w:pPr>
        <w:rPr>
          <w:rFonts w:ascii="Comic Sans MS" w:hAnsi="Comic Sans MS" w:cs="Times New Roman"/>
          <w:sz w:val="28"/>
          <w:szCs w:val="28"/>
        </w:rPr>
      </w:pPr>
    </w:p>
    <w:sectPr w:rsidR="00753BE4" w:rsidRPr="00753BE4" w:rsidSect="00FF4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BE4"/>
    <w:rsid w:val="00002B5B"/>
    <w:rsid w:val="00010BE8"/>
    <w:rsid w:val="0001229D"/>
    <w:rsid w:val="00012370"/>
    <w:rsid w:val="000128A7"/>
    <w:rsid w:val="000136F1"/>
    <w:rsid w:val="00013CC8"/>
    <w:rsid w:val="00016B5E"/>
    <w:rsid w:val="00016DEA"/>
    <w:rsid w:val="000225DA"/>
    <w:rsid w:val="0003091E"/>
    <w:rsid w:val="00037EC2"/>
    <w:rsid w:val="00040BEC"/>
    <w:rsid w:val="00041589"/>
    <w:rsid w:val="00042402"/>
    <w:rsid w:val="00055B33"/>
    <w:rsid w:val="00062769"/>
    <w:rsid w:val="00064C92"/>
    <w:rsid w:val="00067105"/>
    <w:rsid w:val="00081195"/>
    <w:rsid w:val="00082D69"/>
    <w:rsid w:val="0008511C"/>
    <w:rsid w:val="00091B46"/>
    <w:rsid w:val="000A0FC3"/>
    <w:rsid w:val="000A1F7C"/>
    <w:rsid w:val="000A47DF"/>
    <w:rsid w:val="000A48D0"/>
    <w:rsid w:val="000B0D24"/>
    <w:rsid w:val="000B467D"/>
    <w:rsid w:val="000B4CE8"/>
    <w:rsid w:val="000B53B6"/>
    <w:rsid w:val="000B715E"/>
    <w:rsid w:val="000C0424"/>
    <w:rsid w:val="000D0692"/>
    <w:rsid w:val="000D1408"/>
    <w:rsid w:val="000D1F6C"/>
    <w:rsid w:val="000E6103"/>
    <w:rsid w:val="000F2F85"/>
    <w:rsid w:val="000F407B"/>
    <w:rsid w:val="000F6510"/>
    <w:rsid w:val="00106FEE"/>
    <w:rsid w:val="00121881"/>
    <w:rsid w:val="00122E29"/>
    <w:rsid w:val="001373C6"/>
    <w:rsid w:val="001426B4"/>
    <w:rsid w:val="00153ABA"/>
    <w:rsid w:val="001562CB"/>
    <w:rsid w:val="00157D2E"/>
    <w:rsid w:val="001609BC"/>
    <w:rsid w:val="00164E24"/>
    <w:rsid w:val="001730FA"/>
    <w:rsid w:val="0017594C"/>
    <w:rsid w:val="00184A6B"/>
    <w:rsid w:val="001876F2"/>
    <w:rsid w:val="001943D5"/>
    <w:rsid w:val="001960F9"/>
    <w:rsid w:val="001B6924"/>
    <w:rsid w:val="001C2994"/>
    <w:rsid w:val="001E0333"/>
    <w:rsid w:val="001E15C2"/>
    <w:rsid w:val="002006E7"/>
    <w:rsid w:val="00203721"/>
    <w:rsid w:val="00224F2D"/>
    <w:rsid w:val="002407CA"/>
    <w:rsid w:val="00241E4E"/>
    <w:rsid w:val="00252494"/>
    <w:rsid w:val="00252C13"/>
    <w:rsid w:val="002616CF"/>
    <w:rsid w:val="0027278B"/>
    <w:rsid w:val="00276972"/>
    <w:rsid w:val="00276F63"/>
    <w:rsid w:val="00283F00"/>
    <w:rsid w:val="00292AE9"/>
    <w:rsid w:val="002A3AA8"/>
    <w:rsid w:val="002C61E0"/>
    <w:rsid w:val="002D2B9C"/>
    <w:rsid w:val="002D3635"/>
    <w:rsid w:val="002D3C19"/>
    <w:rsid w:val="002D4EB1"/>
    <w:rsid w:val="002D5A43"/>
    <w:rsid w:val="002D5D03"/>
    <w:rsid w:val="002E46BC"/>
    <w:rsid w:val="002E641C"/>
    <w:rsid w:val="002F1B80"/>
    <w:rsid w:val="00312A1B"/>
    <w:rsid w:val="00314799"/>
    <w:rsid w:val="00317F76"/>
    <w:rsid w:val="00323A98"/>
    <w:rsid w:val="0034683D"/>
    <w:rsid w:val="00347358"/>
    <w:rsid w:val="00347B73"/>
    <w:rsid w:val="0035026B"/>
    <w:rsid w:val="00351684"/>
    <w:rsid w:val="00354824"/>
    <w:rsid w:val="00361840"/>
    <w:rsid w:val="00394369"/>
    <w:rsid w:val="003A0799"/>
    <w:rsid w:val="003A7212"/>
    <w:rsid w:val="003B5C87"/>
    <w:rsid w:val="003C28D4"/>
    <w:rsid w:val="003D36ED"/>
    <w:rsid w:val="003E3835"/>
    <w:rsid w:val="00403E37"/>
    <w:rsid w:val="0040512A"/>
    <w:rsid w:val="0040790B"/>
    <w:rsid w:val="00413CC6"/>
    <w:rsid w:val="004254CB"/>
    <w:rsid w:val="00436FAE"/>
    <w:rsid w:val="004409BC"/>
    <w:rsid w:val="00442E39"/>
    <w:rsid w:val="0044391C"/>
    <w:rsid w:val="00445BBD"/>
    <w:rsid w:val="00446649"/>
    <w:rsid w:val="00446ED9"/>
    <w:rsid w:val="004540C1"/>
    <w:rsid w:val="00461313"/>
    <w:rsid w:val="00464240"/>
    <w:rsid w:val="00472CEF"/>
    <w:rsid w:val="00473394"/>
    <w:rsid w:val="00477280"/>
    <w:rsid w:val="00477346"/>
    <w:rsid w:val="00484BAD"/>
    <w:rsid w:val="00487851"/>
    <w:rsid w:val="004A3546"/>
    <w:rsid w:val="004A45FA"/>
    <w:rsid w:val="004B31DA"/>
    <w:rsid w:val="004B7495"/>
    <w:rsid w:val="004C19E1"/>
    <w:rsid w:val="004D51FF"/>
    <w:rsid w:val="004E44FE"/>
    <w:rsid w:val="004F43DB"/>
    <w:rsid w:val="005018FC"/>
    <w:rsid w:val="00515BE4"/>
    <w:rsid w:val="00530A67"/>
    <w:rsid w:val="005335B9"/>
    <w:rsid w:val="0054241B"/>
    <w:rsid w:val="00546A90"/>
    <w:rsid w:val="00555EAE"/>
    <w:rsid w:val="005639CB"/>
    <w:rsid w:val="005648D3"/>
    <w:rsid w:val="005668E8"/>
    <w:rsid w:val="00567B82"/>
    <w:rsid w:val="00576A36"/>
    <w:rsid w:val="00580D60"/>
    <w:rsid w:val="005833C0"/>
    <w:rsid w:val="005840DF"/>
    <w:rsid w:val="0059205A"/>
    <w:rsid w:val="00596D07"/>
    <w:rsid w:val="00597CEB"/>
    <w:rsid w:val="005A3D79"/>
    <w:rsid w:val="005A4A17"/>
    <w:rsid w:val="005B7C94"/>
    <w:rsid w:val="005C09E2"/>
    <w:rsid w:val="005C224E"/>
    <w:rsid w:val="005C533C"/>
    <w:rsid w:val="005C63B3"/>
    <w:rsid w:val="005C73F2"/>
    <w:rsid w:val="005E367D"/>
    <w:rsid w:val="005F0A20"/>
    <w:rsid w:val="005F407F"/>
    <w:rsid w:val="005F4B72"/>
    <w:rsid w:val="005F6E58"/>
    <w:rsid w:val="00600692"/>
    <w:rsid w:val="006047CE"/>
    <w:rsid w:val="006066C4"/>
    <w:rsid w:val="00613997"/>
    <w:rsid w:val="00614B30"/>
    <w:rsid w:val="0062094E"/>
    <w:rsid w:val="00622F56"/>
    <w:rsid w:val="00633573"/>
    <w:rsid w:val="00644D6B"/>
    <w:rsid w:val="00646C4C"/>
    <w:rsid w:val="00664DEC"/>
    <w:rsid w:val="006774C5"/>
    <w:rsid w:val="00681701"/>
    <w:rsid w:val="00682F06"/>
    <w:rsid w:val="006841FD"/>
    <w:rsid w:val="006A3693"/>
    <w:rsid w:val="006A51C6"/>
    <w:rsid w:val="006A7682"/>
    <w:rsid w:val="006C6B8D"/>
    <w:rsid w:val="006D30DB"/>
    <w:rsid w:val="006D641A"/>
    <w:rsid w:val="006E49B1"/>
    <w:rsid w:val="006E5378"/>
    <w:rsid w:val="0070448D"/>
    <w:rsid w:val="007125FE"/>
    <w:rsid w:val="00727B81"/>
    <w:rsid w:val="00731028"/>
    <w:rsid w:val="00731A22"/>
    <w:rsid w:val="007404F9"/>
    <w:rsid w:val="00746D68"/>
    <w:rsid w:val="00750B27"/>
    <w:rsid w:val="007512B1"/>
    <w:rsid w:val="00753BE4"/>
    <w:rsid w:val="007608DD"/>
    <w:rsid w:val="00762B90"/>
    <w:rsid w:val="0076446D"/>
    <w:rsid w:val="007755C7"/>
    <w:rsid w:val="00784C5D"/>
    <w:rsid w:val="00786A84"/>
    <w:rsid w:val="007936CA"/>
    <w:rsid w:val="00794F63"/>
    <w:rsid w:val="007970EF"/>
    <w:rsid w:val="007A40C5"/>
    <w:rsid w:val="007A63BB"/>
    <w:rsid w:val="007B32BF"/>
    <w:rsid w:val="007B4418"/>
    <w:rsid w:val="007B7BFE"/>
    <w:rsid w:val="007C1E07"/>
    <w:rsid w:val="007C41B3"/>
    <w:rsid w:val="007C4588"/>
    <w:rsid w:val="007C52B5"/>
    <w:rsid w:val="007C6921"/>
    <w:rsid w:val="007D5E93"/>
    <w:rsid w:val="007E3BCE"/>
    <w:rsid w:val="007F2D49"/>
    <w:rsid w:val="00801933"/>
    <w:rsid w:val="00815228"/>
    <w:rsid w:val="00827151"/>
    <w:rsid w:val="00832594"/>
    <w:rsid w:val="00835977"/>
    <w:rsid w:val="00835BA0"/>
    <w:rsid w:val="00836616"/>
    <w:rsid w:val="00851C29"/>
    <w:rsid w:val="00852121"/>
    <w:rsid w:val="008528C3"/>
    <w:rsid w:val="00862DF9"/>
    <w:rsid w:val="00875089"/>
    <w:rsid w:val="00881C66"/>
    <w:rsid w:val="00894EF1"/>
    <w:rsid w:val="008B74F1"/>
    <w:rsid w:val="009033C4"/>
    <w:rsid w:val="00917BE7"/>
    <w:rsid w:val="00923812"/>
    <w:rsid w:val="00924F13"/>
    <w:rsid w:val="00927C72"/>
    <w:rsid w:val="0093120D"/>
    <w:rsid w:val="009336F7"/>
    <w:rsid w:val="00937EA0"/>
    <w:rsid w:val="009426F0"/>
    <w:rsid w:val="00946B0D"/>
    <w:rsid w:val="00947697"/>
    <w:rsid w:val="00955E8E"/>
    <w:rsid w:val="00971FFF"/>
    <w:rsid w:val="00974C41"/>
    <w:rsid w:val="00982C77"/>
    <w:rsid w:val="00982F76"/>
    <w:rsid w:val="009A4007"/>
    <w:rsid w:val="009A4F57"/>
    <w:rsid w:val="009B0C3B"/>
    <w:rsid w:val="009B2EE6"/>
    <w:rsid w:val="009B2FE2"/>
    <w:rsid w:val="009B5025"/>
    <w:rsid w:val="009B6A56"/>
    <w:rsid w:val="009C3673"/>
    <w:rsid w:val="009C691E"/>
    <w:rsid w:val="009D1EA6"/>
    <w:rsid w:val="009D665D"/>
    <w:rsid w:val="009D697D"/>
    <w:rsid w:val="009F186A"/>
    <w:rsid w:val="009F4634"/>
    <w:rsid w:val="00A12935"/>
    <w:rsid w:val="00A13A45"/>
    <w:rsid w:val="00A15072"/>
    <w:rsid w:val="00A16C10"/>
    <w:rsid w:val="00A23B46"/>
    <w:rsid w:val="00A27E0E"/>
    <w:rsid w:val="00A33704"/>
    <w:rsid w:val="00A3540F"/>
    <w:rsid w:val="00A50813"/>
    <w:rsid w:val="00A52A2C"/>
    <w:rsid w:val="00A57E6E"/>
    <w:rsid w:val="00A61525"/>
    <w:rsid w:val="00A62A67"/>
    <w:rsid w:val="00A701CA"/>
    <w:rsid w:val="00A746EB"/>
    <w:rsid w:val="00A85FD1"/>
    <w:rsid w:val="00A873B8"/>
    <w:rsid w:val="00A8740E"/>
    <w:rsid w:val="00A90844"/>
    <w:rsid w:val="00A92AC4"/>
    <w:rsid w:val="00A979F5"/>
    <w:rsid w:val="00AA59C9"/>
    <w:rsid w:val="00AA6AEB"/>
    <w:rsid w:val="00AC1006"/>
    <w:rsid w:val="00AC3936"/>
    <w:rsid w:val="00AD3FA4"/>
    <w:rsid w:val="00AE0BC4"/>
    <w:rsid w:val="00AE5260"/>
    <w:rsid w:val="00AF4FAE"/>
    <w:rsid w:val="00B2443B"/>
    <w:rsid w:val="00B24612"/>
    <w:rsid w:val="00B2521F"/>
    <w:rsid w:val="00B36FF2"/>
    <w:rsid w:val="00B5412D"/>
    <w:rsid w:val="00B5592F"/>
    <w:rsid w:val="00B55F80"/>
    <w:rsid w:val="00B648F8"/>
    <w:rsid w:val="00B72EF6"/>
    <w:rsid w:val="00B73821"/>
    <w:rsid w:val="00B7497A"/>
    <w:rsid w:val="00B85EB9"/>
    <w:rsid w:val="00B9320C"/>
    <w:rsid w:val="00B97018"/>
    <w:rsid w:val="00B972D2"/>
    <w:rsid w:val="00BA0CB1"/>
    <w:rsid w:val="00BA52EC"/>
    <w:rsid w:val="00BB7907"/>
    <w:rsid w:val="00BC54F8"/>
    <w:rsid w:val="00BD159B"/>
    <w:rsid w:val="00BD2EF9"/>
    <w:rsid w:val="00BD53E8"/>
    <w:rsid w:val="00BD63AC"/>
    <w:rsid w:val="00BE452E"/>
    <w:rsid w:val="00BF43AC"/>
    <w:rsid w:val="00BF5B6D"/>
    <w:rsid w:val="00C058E9"/>
    <w:rsid w:val="00C11B00"/>
    <w:rsid w:val="00C17E3F"/>
    <w:rsid w:val="00C279A8"/>
    <w:rsid w:val="00C30F70"/>
    <w:rsid w:val="00C35C5B"/>
    <w:rsid w:val="00C41A2F"/>
    <w:rsid w:val="00C42981"/>
    <w:rsid w:val="00C5680A"/>
    <w:rsid w:val="00C60AEB"/>
    <w:rsid w:val="00C61CB7"/>
    <w:rsid w:val="00C6566A"/>
    <w:rsid w:val="00C67100"/>
    <w:rsid w:val="00C701D2"/>
    <w:rsid w:val="00C74E56"/>
    <w:rsid w:val="00CA60B2"/>
    <w:rsid w:val="00CA746F"/>
    <w:rsid w:val="00CB0D06"/>
    <w:rsid w:val="00CB1347"/>
    <w:rsid w:val="00CB4B31"/>
    <w:rsid w:val="00CC05E1"/>
    <w:rsid w:val="00CC30AD"/>
    <w:rsid w:val="00CC3ED6"/>
    <w:rsid w:val="00CC696F"/>
    <w:rsid w:val="00CD3879"/>
    <w:rsid w:val="00CD461F"/>
    <w:rsid w:val="00CD6FAD"/>
    <w:rsid w:val="00CE0AC2"/>
    <w:rsid w:val="00CE1977"/>
    <w:rsid w:val="00CF48EC"/>
    <w:rsid w:val="00D01C10"/>
    <w:rsid w:val="00D056B7"/>
    <w:rsid w:val="00D1050E"/>
    <w:rsid w:val="00D138E1"/>
    <w:rsid w:val="00D15638"/>
    <w:rsid w:val="00D20097"/>
    <w:rsid w:val="00D269B4"/>
    <w:rsid w:val="00D26E56"/>
    <w:rsid w:val="00D270CB"/>
    <w:rsid w:val="00D314A7"/>
    <w:rsid w:val="00D479F0"/>
    <w:rsid w:val="00D505DA"/>
    <w:rsid w:val="00D508AD"/>
    <w:rsid w:val="00D5454C"/>
    <w:rsid w:val="00D602E7"/>
    <w:rsid w:val="00D64C2D"/>
    <w:rsid w:val="00D66105"/>
    <w:rsid w:val="00D70138"/>
    <w:rsid w:val="00D72354"/>
    <w:rsid w:val="00D804F9"/>
    <w:rsid w:val="00D858EE"/>
    <w:rsid w:val="00D86539"/>
    <w:rsid w:val="00D87432"/>
    <w:rsid w:val="00D949E1"/>
    <w:rsid w:val="00D94A4C"/>
    <w:rsid w:val="00DA5B5E"/>
    <w:rsid w:val="00DB57A9"/>
    <w:rsid w:val="00DC37AA"/>
    <w:rsid w:val="00DC68EB"/>
    <w:rsid w:val="00DD1514"/>
    <w:rsid w:val="00DE1BD0"/>
    <w:rsid w:val="00DE3A1E"/>
    <w:rsid w:val="00DE6925"/>
    <w:rsid w:val="00DF6245"/>
    <w:rsid w:val="00DF71D2"/>
    <w:rsid w:val="00E06ECB"/>
    <w:rsid w:val="00E12C1A"/>
    <w:rsid w:val="00E2070A"/>
    <w:rsid w:val="00E21BA4"/>
    <w:rsid w:val="00E24810"/>
    <w:rsid w:val="00E326F2"/>
    <w:rsid w:val="00E41A1E"/>
    <w:rsid w:val="00E447A3"/>
    <w:rsid w:val="00E75191"/>
    <w:rsid w:val="00E80D39"/>
    <w:rsid w:val="00E84C8D"/>
    <w:rsid w:val="00E93CBB"/>
    <w:rsid w:val="00EA74D0"/>
    <w:rsid w:val="00EB12AA"/>
    <w:rsid w:val="00EE161E"/>
    <w:rsid w:val="00EE3FD0"/>
    <w:rsid w:val="00EE5A09"/>
    <w:rsid w:val="00EE6B9F"/>
    <w:rsid w:val="00EE7B9B"/>
    <w:rsid w:val="00EF5464"/>
    <w:rsid w:val="00EF6FC0"/>
    <w:rsid w:val="00EF7246"/>
    <w:rsid w:val="00F0391C"/>
    <w:rsid w:val="00F13F3F"/>
    <w:rsid w:val="00F20D1C"/>
    <w:rsid w:val="00F23B79"/>
    <w:rsid w:val="00F30AF1"/>
    <w:rsid w:val="00F3157C"/>
    <w:rsid w:val="00F33B04"/>
    <w:rsid w:val="00F36A78"/>
    <w:rsid w:val="00F37182"/>
    <w:rsid w:val="00F62567"/>
    <w:rsid w:val="00F631F4"/>
    <w:rsid w:val="00F753A0"/>
    <w:rsid w:val="00F75B0A"/>
    <w:rsid w:val="00F820BC"/>
    <w:rsid w:val="00F82587"/>
    <w:rsid w:val="00F85621"/>
    <w:rsid w:val="00F91347"/>
    <w:rsid w:val="00FA586A"/>
    <w:rsid w:val="00FA6CFC"/>
    <w:rsid w:val="00FB1ED1"/>
    <w:rsid w:val="00FB38BD"/>
    <w:rsid w:val="00FC46DA"/>
    <w:rsid w:val="00FC4A55"/>
    <w:rsid w:val="00FC4F7A"/>
    <w:rsid w:val="00FC79AD"/>
    <w:rsid w:val="00FE096A"/>
    <w:rsid w:val="00FE3EB8"/>
    <w:rsid w:val="00FF3A43"/>
    <w:rsid w:val="00FF4BEC"/>
    <w:rsid w:val="00FF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Campion</dc:creator>
  <cp:lastModifiedBy>Shane Campion</cp:lastModifiedBy>
  <cp:revision>1</cp:revision>
  <dcterms:created xsi:type="dcterms:W3CDTF">2016-12-04T21:35:00Z</dcterms:created>
  <dcterms:modified xsi:type="dcterms:W3CDTF">2016-12-04T21:54:00Z</dcterms:modified>
</cp:coreProperties>
</file>